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DC" w:rsidRDefault="00E56BDC" w:rsidP="00E56BDC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5E LESSON REFLECTIONS</w:t>
      </w:r>
    </w:p>
    <w:p w:rsidR="00E56BDC" w:rsidRDefault="00E56BDC" w:rsidP="00E56BDC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Jenny Beets- Oceans and Climates- Lesson 5</w:t>
      </w:r>
    </w:p>
    <w:p w:rsidR="00E56BDC" w:rsidRPr="00333464" w:rsidRDefault="00E56BDC" w:rsidP="00E56BDC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was your favorite part of the lesson and why? 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…Using the computers and doing research</w:t>
      </w:r>
    </w:p>
    <w:p w:rsidR="00E56BDC" w:rsidRPr="00333464" w:rsidRDefault="00E56BDC" w:rsidP="00E56BDC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Default="00E56BDC" w:rsidP="00E56B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…Effective in showing how systems are interrelated and performing research</w:t>
      </w:r>
    </w:p>
    <w:p w:rsidR="00E56BDC" w:rsidRPr="00333464" w:rsidRDefault="00E56BDC" w:rsidP="00E56BDC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</w:t>
      </w:r>
      <w:bookmarkStart w:id="0" w:name="_GoBack"/>
      <w:bookmarkEnd w:id="0"/>
      <w:r>
        <w:rPr>
          <w:rFonts w:ascii="Comic Sans MS" w:hAnsi="Comic Sans MS" w:cs="Times New Roman"/>
          <w:sz w:val="28"/>
        </w:rPr>
        <w:t>Wouldn’t change anything. Kids favorite lesson so far.</w:t>
      </w:r>
    </w:p>
    <w:p w:rsidR="00E56BDC" w:rsidRPr="00333464" w:rsidRDefault="00E56BDC" w:rsidP="00E56BDC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Default="00E56BDC" w:rsidP="00E56B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situations?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…This experiment needs to be spaced out over a couple of days and this is what I did.  Some of the terms needed to be clarified/more explanation.</w:t>
      </w:r>
    </w:p>
    <w:p w:rsidR="00E56BDC" w:rsidRPr="00333464" w:rsidRDefault="00E56BDC" w:rsidP="00E56BDC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Default="00E56BDC" w:rsidP="00E56B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Yes.</w:t>
      </w: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Pr="00333464" w:rsidRDefault="00E56BDC" w:rsidP="00E56BDC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E56BDC" w:rsidRDefault="00E56BDC" w:rsidP="00E56BDC"/>
    <w:p w:rsidR="00E51C5A" w:rsidRDefault="00E56BDC"/>
    <w:sectPr w:rsidR="00E51C5A" w:rsidSect="0082299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548D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6BDC"/>
    <w:rsid w:val="00E56BD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DC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6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bethany.jackson</cp:lastModifiedBy>
  <cp:revision>1</cp:revision>
  <dcterms:created xsi:type="dcterms:W3CDTF">2012-01-12T21:23:00Z</dcterms:created>
  <dcterms:modified xsi:type="dcterms:W3CDTF">2012-01-12T21:24:00Z</dcterms:modified>
</cp:coreProperties>
</file>